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BF6E" w14:textId="301AD618" w:rsidR="00140BA2" w:rsidRDefault="007A7A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42433" wp14:editId="6B8875CD">
                <wp:simplePos x="0" y="0"/>
                <wp:positionH relativeFrom="column">
                  <wp:posOffset>3914774</wp:posOffset>
                </wp:positionH>
                <wp:positionV relativeFrom="paragraph">
                  <wp:posOffset>47625</wp:posOffset>
                </wp:positionV>
                <wp:extent cx="18764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EAC8F" w14:textId="576BEDBF" w:rsidR="007A7A83" w:rsidRDefault="007A7A83">
                            <w:r>
                              <w:t>SHIRTS:  $15 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942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3.75pt;width:147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PbTAIAAKEEAAAOAAAAZHJzL2Uyb0RvYy54bWysVE2P2jAQvVfqf7B8LwlZYGl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" fillcolor="white [3201]" strokeweight=".5pt">
                <v:textbox>
                  <w:txbxContent>
                    <w:p w14:paraId="448EAC8F" w14:textId="576BEDBF" w:rsidR="007A7A83" w:rsidRDefault="007A7A83">
                      <w:r>
                        <w:t>SHIRTS:  $15 DONATION</w:t>
                      </w:r>
                    </w:p>
                  </w:txbxContent>
                </v:textbox>
              </v:shape>
            </w:pict>
          </mc:Fallback>
        </mc:AlternateContent>
      </w:r>
      <w:r w:rsidR="00140BA2">
        <w:rPr>
          <w:noProof/>
        </w:rPr>
        <w:drawing>
          <wp:inline distT="0" distB="0" distL="0" distR="0" wp14:anchorId="6368B119" wp14:editId="5CAEC21D">
            <wp:extent cx="59436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A2"/>
    <w:rsid w:val="00140BA2"/>
    <w:rsid w:val="007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B61E"/>
  <w15:chartTrackingRefBased/>
  <w15:docId w15:val="{4C748A4F-CD94-4E7C-BAD2-ECA0BCD3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Boatwright</dc:creator>
  <cp:keywords/>
  <dc:description/>
  <cp:lastModifiedBy>Beverly Boatwright</cp:lastModifiedBy>
  <cp:revision>2</cp:revision>
  <dcterms:created xsi:type="dcterms:W3CDTF">2020-09-12T14:15:00Z</dcterms:created>
  <dcterms:modified xsi:type="dcterms:W3CDTF">2020-09-12T14:19:00Z</dcterms:modified>
</cp:coreProperties>
</file>